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D" w:rsidRDefault="00BB463D"/>
    <w:p w:rsidR="00BF271D" w:rsidRDefault="00BF271D"/>
    <w:p w:rsidR="00BF271D" w:rsidRDefault="00BF271D"/>
    <w:p w:rsidR="00BF271D" w:rsidRDefault="00BF271D" w:rsidP="00CB1285">
      <w:pPr>
        <w:jc w:val="center"/>
      </w:pPr>
      <w:r>
        <w:t xml:space="preserve">Classe de </w:t>
      </w:r>
      <w:proofErr w:type="spellStart"/>
      <w:r>
        <w:t>CPa</w:t>
      </w:r>
      <w:proofErr w:type="spellEnd"/>
    </w:p>
    <w:p w:rsidR="00BF271D" w:rsidRDefault="00BF271D" w:rsidP="00CB1285">
      <w:pPr>
        <w:jc w:val="center"/>
      </w:pPr>
      <w:r>
        <w:t xml:space="preserve">Mme </w:t>
      </w:r>
      <w:r w:rsidR="006A61A5">
        <w:t xml:space="preserve">Sophie </w:t>
      </w:r>
      <w:r>
        <w:t xml:space="preserve">MOAL et </w:t>
      </w:r>
      <w:r w:rsidR="006A61A5">
        <w:t xml:space="preserve">Mme Céline </w:t>
      </w:r>
      <w:r>
        <w:t>SAINT MARC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7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05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ABDOUS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Medyn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AMMOUR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Wissem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Rahma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AMRAOUI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Salma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BALAKRISHNAN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Adrien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BOURAK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Aaliya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BOUYAHIA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Younes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DENON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Lenny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DIARRA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Aida</w:t>
            </w:r>
          </w:p>
        </w:tc>
      </w:tr>
      <w:tr w:rsidR="00407755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Default="00407755" w:rsidP="0040775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AICH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40775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Firdaws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Default="00407755" w:rsidP="0040775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</w:p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ERCAN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Izem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Ada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FOURNIER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Manon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GHANNOUCHI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Donia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GUZEL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Zozan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Cevrim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HABJAOUI DAHAN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Eden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Lyam</w:t>
            </w:r>
            <w:proofErr w:type="spellEnd"/>
          </w:p>
        </w:tc>
      </w:tr>
      <w:tr w:rsidR="00407755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IDRES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Maylis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KANDASAMY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Ashwin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MELILA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Camilia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MESSIOUX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Kays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NEBLING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Inaya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NYAMBIO FODJO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Paul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OUTOUIA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Jibril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POULIZAC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Erwann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REZIG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Ayub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SAHLI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Narjes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SAIDANA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Brahim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SYLVAIN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Maryam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ZAOUI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</w:t>
            </w:r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 xml:space="preserve">Classe de </w:t>
      </w:r>
      <w:proofErr w:type="spellStart"/>
      <w:r>
        <w:t>CPb</w:t>
      </w:r>
      <w:proofErr w:type="spellEnd"/>
    </w:p>
    <w:p w:rsidR="00BF271D" w:rsidRDefault="00BF271D" w:rsidP="00CB1285">
      <w:pPr>
        <w:jc w:val="center"/>
      </w:pPr>
      <w:r>
        <w:t xml:space="preserve">M </w:t>
      </w:r>
      <w:r w:rsidR="006A61A5">
        <w:t xml:space="preserve">Benjamin </w:t>
      </w:r>
      <w:r>
        <w:t xml:space="preserve">DUPUY et </w:t>
      </w:r>
      <w:r w:rsidR="006A61A5">
        <w:t xml:space="preserve">M François </w:t>
      </w:r>
      <w:r>
        <w:t>DUCROCQ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7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47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ABSAR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Lila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ALIFAKIH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Irfan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ASLAN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Kevin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AYISSI ONANA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Nellyfer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BARRY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Alpha Oumar</w:t>
            </w:r>
          </w:p>
        </w:tc>
      </w:tr>
      <w:tr w:rsidR="00407755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BAZELIUC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Vladislav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CADET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Thaina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CAMARA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TIDIANI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CISSE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Mariam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COTTE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Louise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 FREITAS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Lana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EMARA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Mayad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GHANNOUCHI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Delia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JEAN JULES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Shainna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JOSEPH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Loryanna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KUBA KUSUTI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Randy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LUIZZA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Gaspard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MAGOURI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Jawhar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MILANOVIC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Philippe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MIQUEAU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Lou Ann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NIKOLIC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Brenda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PERENNOU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Hugo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PONTA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Analia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SAFSAF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Diana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SAMASSA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Madiya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Mariam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SONMEZ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Esma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 xml:space="preserve">Classe de </w:t>
      </w:r>
      <w:proofErr w:type="spellStart"/>
      <w:r>
        <w:t>CPc</w:t>
      </w:r>
      <w:proofErr w:type="spellEnd"/>
    </w:p>
    <w:p w:rsidR="00BF271D" w:rsidRDefault="00BF271D" w:rsidP="00CB1285">
      <w:pPr>
        <w:jc w:val="center"/>
      </w:pPr>
      <w:r>
        <w:t xml:space="preserve">Mme </w:t>
      </w:r>
      <w:r w:rsidR="006A61A5">
        <w:t xml:space="preserve">Christelle </w:t>
      </w:r>
      <w:r>
        <w:t xml:space="preserve">AULU et </w:t>
      </w:r>
      <w:r w:rsidR="006A61A5">
        <w:t xml:space="preserve">Mme Perrine </w:t>
      </w:r>
      <w:r>
        <w:t>HYVON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38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ALBISTUR SUSAYA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Lukas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Radama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ARULRAJ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Shathana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BALACHANDRAN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Vargin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BEKOUCHE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Sarah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BELMILOUD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Yasmeen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BOUKOFTANE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Rany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BOUSSETTA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Meryem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BOZCA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Elina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BUNOUF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Mathis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CALPE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Charlotte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 CLERCQ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Jalil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DIEUSAERT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Alice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FOUCHET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Asiah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Mohammad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KANDASAMY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Arathdia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KERVIZIC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Keyla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MEZAIR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Sirine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NIKOLIC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Jennifer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OUARME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Aicha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Rahyla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PONNIAH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Akshajan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RODRIGUES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Ilyan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ROSCA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Alexia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SELLATHURAI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Kajith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SEMICHAT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Wassim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SONILHAC COPERTINO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Samantha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THIAM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Fatou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Kine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CE1a</w:t>
      </w:r>
    </w:p>
    <w:p w:rsidR="00BF271D" w:rsidRDefault="00BF271D" w:rsidP="00CB1285">
      <w:pPr>
        <w:jc w:val="center"/>
      </w:pPr>
      <w:r>
        <w:t>M Cyril DUPONT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BELHADJ TAHAR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Adem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BEYEKE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Candice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BORGES DE PINA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Lucas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BOUILLE DUMONT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Erwan</w:t>
            </w:r>
          </w:p>
        </w:tc>
      </w:tr>
      <w:tr w:rsidR="00407755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BAZELIUC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BF271D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Marin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DIDIER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Elora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KAFE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Hiba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GOUIDIM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Lemghezzi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JOVANOVIC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Hélène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KUMAR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Ishita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LIBAT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Natasha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MESSOUSSA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Chaineze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MICHAUD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PEMBELE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Victory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PETROVIC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Arthur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SADLI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Amayas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Charles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TAHARMAKULASINGAM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Hajaeh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ZEMIRLI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</w:t>
            </w:r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CE1b</w:t>
      </w:r>
    </w:p>
    <w:p w:rsidR="00BF271D" w:rsidRDefault="00BF271D" w:rsidP="00CB1285">
      <w:pPr>
        <w:jc w:val="center"/>
      </w:pPr>
      <w:r>
        <w:t>Mme Gwennaelle CAILLOT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ABSAR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BABLOT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Séraphin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BELGACEM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Dina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 AZZOUN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Irad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BENMEKKI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Sofiane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BENZIRI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Aymen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BEZRHOUD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Nassim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CHESNIN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Alessia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 BRITO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Sarah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Boubacar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GOLAPKAN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Ahyaan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Rayz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GUWEDDEKO TANTOT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Nathann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JABRI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Ines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Salma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LUPOLOV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Lorena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MALIK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Izza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REGULUS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Ruben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SELLES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Naelle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CE1c</w:t>
      </w:r>
    </w:p>
    <w:p w:rsidR="00BF271D" w:rsidRDefault="00BF271D" w:rsidP="00CB1285">
      <w:pPr>
        <w:jc w:val="center"/>
      </w:pPr>
      <w:r>
        <w:t>Mme Mélanie DERLY et M Arthur ALLOUFOU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Khadija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DOSSO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Aminata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EDOO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Kays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GOUALA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Mathis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KEBBATI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Lilya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KEBIR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Aksel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LAURENDEAU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Fleur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MADANI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Nada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MILOVANOVIC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Dino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MORGADO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Thomas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NAGUEZ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Yasmine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PRAGAS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Abinas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SALHI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Enzo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SASIKARAN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Sainthave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TEMIRAK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Muhammet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THEIVENDRAM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Anish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TLILI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TRAORE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Amadou</w:t>
            </w:r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CE1d</w:t>
      </w:r>
    </w:p>
    <w:p w:rsidR="00BF271D" w:rsidRDefault="00BF271D" w:rsidP="00CB1285">
      <w:pPr>
        <w:jc w:val="center"/>
      </w:pPr>
      <w:r>
        <w:t>Mme Sophie DESQUIREZ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75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ABDOUS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Soheil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Mohamed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Saidou</w:t>
            </w:r>
            <w:proofErr w:type="spellEnd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Nour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BELAINI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Imane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BENBOUZIANE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Iyad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BONGOUANGO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Ezechiel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BUFFEL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Sofia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CHENOUNE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Walid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DERRAZ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Alyah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DIALLO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DIALLO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Youma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GOMES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Samy Pierre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GONDAMO MOKONDI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Allan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Tchapnda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HAMOU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Younès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MEGHEBBAR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Ayoub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MOHAMMAD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Hassan-Mustafa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NIKOLIC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Monika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PENDA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Eva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ZENATI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Hajar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CE2a</w:t>
      </w:r>
    </w:p>
    <w:p w:rsidR="00BF271D" w:rsidRDefault="00BF271D" w:rsidP="00CB1285">
      <w:pPr>
        <w:jc w:val="center"/>
      </w:pPr>
      <w:r>
        <w:t>Mme Mélissa RUEL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Hasibenur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BABLOT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Eugénie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BACHI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Sonia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Samy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BELAIDOUNI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Najette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BENCHADLI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Nassim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BOURASSI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Ali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BRAZAO DE CARVALHO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Anicia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 CLERCQ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Idriss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DUFAU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Lamine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HADY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Iyade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Louann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GUILLOCHON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Gabriel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LARRAS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Clara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LUIZZA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Margot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MAGASSA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El </w:t>
            </w: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Hassane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MOUYABI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Dieuveil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NAWAZ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Dayaan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OTMANI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Marwa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RENARD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Clément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SANCHES TAVARES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Dayron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YOUSSEF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Tasnim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BF271D" w:rsidP="00CB1285">
      <w:pPr>
        <w:jc w:val="center"/>
      </w:pPr>
      <w:r>
        <w:t>Classe de CE2b</w:t>
      </w:r>
    </w:p>
    <w:p w:rsidR="00BF271D" w:rsidRDefault="006A61A5" w:rsidP="00CB1285">
      <w:pPr>
        <w:jc w:val="center"/>
      </w:pPr>
      <w:r>
        <w:t>Mme</w:t>
      </w:r>
      <w:r w:rsidR="00BF271D">
        <w:t xml:space="preserve"> Virginie LEGER et </w:t>
      </w:r>
      <w:r>
        <w:t xml:space="preserve">Mme </w:t>
      </w:r>
      <w:r w:rsidR="00BF271D">
        <w:t>Vanessa BIECHE</w:t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Noham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BALACHANDRAN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Varshikan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Manel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BENOUARET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Medhi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CHRISTEAU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Mathéo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DJAOUANI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Anaïs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ERCAN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Omer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Salim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Dounia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KHATER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Nassime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LUMBU DIABANZA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Christopher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Arthur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MESROUR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Maïlyne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NYAMBIO FODJO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Joseph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OBENG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Akua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Yasin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PATEL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Heer</w:t>
            </w:r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SANGARE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Odia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SANHAJI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Wissem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SUBENASAN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Vaïsika</w:t>
            </w:r>
            <w:proofErr w:type="spellEnd"/>
          </w:p>
        </w:tc>
      </w:tr>
      <w:tr w:rsidR="00BF271D" w:rsidRPr="00BF271D" w:rsidTr="00BF271D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TOURE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1D" w:rsidRPr="00BF271D" w:rsidRDefault="00BF271D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F271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Arabi</w:t>
            </w:r>
            <w:proofErr w:type="spellEnd"/>
          </w:p>
        </w:tc>
      </w:tr>
    </w:tbl>
    <w:p w:rsidR="00BF271D" w:rsidRDefault="00BF271D" w:rsidP="00CB1285">
      <w:pPr>
        <w:jc w:val="center"/>
      </w:pPr>
    </w:p>
    <w:p w:rsidR="00CB1285" w:rsidRDefault="00CB1285">
      <w:r>
        <w:br w:type="page"/>
      </w:r>
    </w:p>
    <w:p w:rsidR="00BF271D" w:rsidRDefault="00BF271D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BF271D" w:rsidRDefault="006A61A5" w:rsidP="00CB1285">
      <w:pPr>
        <w:jc w:val="center"/>
      </w:pPr>
      <w:r>
        <w:t>Classe de CE2c</w:t>
      </w:r>
    </w:p>
    <w:p w:rsidR="006A61A5" w:rsidRDefault="006A61A5" w:rsidP="00CB1285">
      <w:pPr>
        <w:jc w:val="center"/>
      </w:pPr>
      <w:r>
        <w:t>Mme Nora ROUIS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6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63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ABATI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Alyson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ALBISTUR SUSAYA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Luis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BARBOSA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Tiago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BIRI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Anais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BOURAK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Abdelrahmane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DAHOU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Zahra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MASRY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Mahmoud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ELOUNDOU NOAH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Patrick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EVEN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Ethann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HADIOUCHE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Mélina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IMEKRAZ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Salim</w:t>
            </w:r>
          </w:p>
        </w:tc>
      </w:tr>
      <w:tr w:rsidR="0040775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6A61A5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JOACHIM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6A61A5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Duncan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KALLE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Bakary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KONE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Faty</w:t>
            </w:r>
            <w:proofErr w:type="spellEnd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Sarah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 CLAND KNIEC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Kristen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MAGASSA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El </w:t>
            </w: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Houssène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MERIMI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Assia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RAMI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Kaëlla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RODRIGUES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Lina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SANHAJI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Anis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SOBCZAK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Victor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ZAOUI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Hajar</w:t>
            </w:r>
            <w:proofErr w:type="spellEnd"/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CM1a</w:t>
      </w:r>
    </w:p>
    <w:p w:rsidR="006A61A5" w:rsidRDefault="006A61A5" w:rsidP="00CB1285">
      <w:pPr>
        <w:jc w:val="center"/>
      </w:pPr>
      <w:r>
        <w:t>M Pierrick BASSET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ALIFAKIH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Inaya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BACOUL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Tyrell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BELGACEM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Malek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BOUADLA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Hassan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BOUDERKA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Khalil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BOUSSETTA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Rahma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BOUT-KERNABI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Yunès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CELIKBILEK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Eren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DABIE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PRECIEUSE</w:t>
            </w:r>
          </w:p>
        </w:tc>
      </w:tr>
      <w:tr w:rsidR="0040775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6A61A5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DESOUSA NDEKI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755" w:rsidRPr="006A61A5" w:rsidRDefault="0040775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Nailindo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DIAKITE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Hawa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MARIAMI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Amira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IMEDJEDOUBENE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Sarah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LEPPA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Sharon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MBALA MBIYAVANGA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Jolina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MESSAS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Yelan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MORGADO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Raphaël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OULD BELKACEM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Lenny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PLACIDE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Leynis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RUDEAUX-VIDAL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Yelize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SAHLI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Inès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SONMEZ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OSMAN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TIBA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Rayan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VAKEESAN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Abpsharan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ZONGO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Lya</w:t>
            </w:r>
            <w:proofErr w:type="spellEnd"/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CM1b</w:t>
      </w:r>
    </w:p>
    <w:p w:rsidR="006A61A5" w:rsidRDefault="006A61A5" w:rsidP="00CB1285">
      <w:pPr>
        <w:jc w:val="center"/>
      </w:pPr>
      <w:r>
        <w:t>Mme Amina ZOUGGAR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7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457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BADR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Eslam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BAKI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Ryad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BALACHANDRAN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Varshan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BOURAK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Djibril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BOUZIDI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Mohamed Rami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CAMARA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Salim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COTTE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Yohan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DABIE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Sabryna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 AMORIM</w:t>
            </w:r>
            <w:proofErr w:type="gramEnd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BRAGA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Jessica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DURCIN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Stacy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GUILLOCHON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JASWINDER LAL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Reeza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JAVID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IMANE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KUMANAN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Seyooran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LASRI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Inès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MABONZO NKODIA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Elvin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MELICIO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Davy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NAGUEZ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Youssef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PEMBELE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Fernanda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PETROVIC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Edouard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SEMICHAT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Roumaissa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THIAM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Abdoulaye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Céline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ZENATI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Safa</w:t>
            </w:r>
            <w:proofErr w:type="spellEnd"/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CM1c</w:t>
      </w:r>
    </w:p>
    <w:p w:rsidR="006A61A5" w:rsidRDefault="006A61A5" w:rsidP="00CB1285">
      <w:pPr>
        <w:jc w:val="center"/>
      </w:pPr>
      <w:r>
        <w:t>Mme Rose DOMINGUE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42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ACHOUR-TANI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Yanis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BELHADJ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Idriss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BENBOUZIANE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Zayd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CHOUIB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Norhana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DESAI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Vidhi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DIAKITE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DIEUSAERT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Arthur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MORABI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Yasmine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GHEBARA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Mohamed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HERVET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Inès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IQBAL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Mariamme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IWELOMEN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Wilhem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JOVANOVIC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Angélo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MEGHEBBAR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Mohammed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MEGHZOULI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Yassir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MEKCHICHE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Samy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MOUSSOLE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Jade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NESTOROVIC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Monalisa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NIKOLIC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OIKHMIS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Myriam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SAYA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Nayati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SISSOKO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Sekou</w:t>
            </w:r>
            <w:proofErr w:type="spellEnd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Oumar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TOURE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Fatoumata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YAOU GUIBAL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Lina</w:t>
            </w:r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CM2a</w:t>
      </w:r>
    </w:p>
    <w:p w:rsidR="006A61A5" w:rsidRDefault="006A61A5" w:rsidP="00CB1285">
      <w:pPr>
        <w:jc w:val="center"/>
      </w:pPr>
      <w:r>
        <w:t xml:space="preserve">M </w:t>
      </w:r>
      <w:proofErr w:type="spellStart"/>
      <w:r>
        <w:t>Dibro</w:t>
      </w:r>
      <w:proofErr w:type="spellEnd"/>
      <w:r>
        <w:t xml:space="preserve"> EHILE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9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602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ABATI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Mélissa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ACHAUME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Cléa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ANDRE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Rayan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BERTIN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Maëlyse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BHUJUN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Rohann</w:t>
            </w:r>
            <w:proofErr w:type="spellEnd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</w:t>
            </w: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Reetik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BOUHEDDA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Israe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BUNOUF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Sarah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GARI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Mohamed-Amine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HALMI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Adam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IMEDJEDOUBENE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Léna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JOAO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Joseph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MAKTAV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Sila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MALQUI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Lolita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ONDER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Dicle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PETROVIC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Marco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RILCY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Clara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THEIVENDRAM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Sania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TOGOLA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Jade</w:t>
            </w:r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CM2b</w:t>
      </w:r>
    </w:p>
    <w:p w:rsidR="006A61A5" w:rsidRDefault="006A61A5" w:rsidP="00CB1285">
      <w:pPr>
        <w:jc w:val="center"/>
      </w:pPr>
      <w:r>
        <w:t>Mme Sandrine BOISSOU</w:t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AATHITHAN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Arrunan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ACHAUME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Orlane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BARKA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Wassim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Aminata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BELAIDOUNI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Sofiane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BOUHEDDA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Hasnae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BOUKETO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Lendl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BOUZID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Zacchari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EDDARIF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Naël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ABED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Maïssene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EL MASRY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Mariam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JANA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GONDOUIN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Edèle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MALKI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Mostapha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NEHARI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Camélia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OUALD TABEN-SALAH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Ilies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PERENNOU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Eva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REGUIEG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Kheira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TOUZANI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Assia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ZEMIRLI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Mélina</w:t>
            </w:r>
          </w:p>
        </w:tc>
      </w:tr>
    </w:tbl>
    <w:p w:rsidR="006A61A5" w:rsidRDefault="006A61A5" w:rsidP="00CB1285">
      <w:pPr>
        <w:jc w:val="center"/>
      </w:pPr>
    </w:p>
    <w:p w:rsidR="00CB1285" w:rsidRDefault="00CB1285">
      <w:r>
        <w:br w:type="page"/>
      </w:r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p w:rsidR="006A61A5" w:rsidRDefault="006A61A5" w:rsidP="00CB1285">
      <w:pPr>
        <w:jc w:val="center"/>
      </w:pPr>
      <w:r>
        <w:t>Classe de CM2c</w:t>
      </w:r>
    </w:p>
    <w:p w:rsidR="006A61A5" w:rsidRDefault="006A61A5" w:rsidP="00CB1285">
      <w:pPr>
        <w:jc w:val="center"/>
      </w:pPr>
      <w:r>
        <w:t xml:space="preserve">Mme Julie </w:t>
      </w:r>
      <w:proofErr w:type="spellStart"/>
      <w:r>
        <w:t>Malicet</w:t>
      </w:r>
      <w:proofErr w:type="spellEnd"/>
    </w:p>
    <w:p w:rsidR="006A61A5" w:rsidRDefault="006A61A5" w:rsidP="00CB1285">
      <w:pPr>
        <w:jc w:val="center"/>
      </w:pPr>
    </w:p>
    <w:p w:rsidR="00CB1285" w:rsidRDefault="00CB1285" w:rsidP="00CB1285">
      <w:pPr>
        <w:jc w:val="center"/>
      </w:pPr>
    </w:p>
    <w:p w:rsidR="00CB1285" w:rsidRDefault="00CB1285" w:rsidP="00CB1285">
      <w:pPr>
        <w:jc w:val="center"/>
      </w:pPr>
    </w:p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20"/>
        <w:gridCol w:w="1200"/>
      </w:tblGrid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AÏT-TALEB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Sarah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Hamath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BENOUARET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BOURASSI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Lamia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CIBA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Valérie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DAHLI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Hanna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DENON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Célia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Moussa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DIALLO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Tamande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FOUCHET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Mahdi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GAUDRON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Ema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GOMES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Gaël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KHAN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Osman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LOUQUI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Maëlann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MANIVANNAN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Aruran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Camille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MONDOVY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Mathieu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NEBLING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Hind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SAGERET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Maëlle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SELLES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Maïssane</w:t>
            </w:r>
            <w:proofErr w:type="spellEnd"/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SONILHAC--COPERTINO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VALENTIN</w:t>
            </w:r>
          </w:p>
        </w:tc>
      </w:tr>
      <w:tr w:rsidR="006A61A5" w:rsidRPr="006A61A5" w:rsidTr="006A61A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TAMBADOU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A5" w:rsidRPr="006A61A5" w:rsidRDefault="006A61A5" w:rsidP="00CB128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Aliou</w:t>
            </w:r>
            <w:proofErr w:type="spellEnd"/>
            <w:r w:rsidRPr="006A61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-Ly</w:t>
            </w:r>
          </w:p>
        </w:tc>
      </w:tr>
    </w:tbl>
    <w:p w:rsidR="006A61A5" w:rsidRDefault="006A61A5" w:rsidP="006A61A5">
      <w:pPr>
        <w:jc w:val="center"/>
      </w:pPr>
    </w:p>
    <w:sectPr w:rsidR="006A61A5" w:rsidSect="00BF271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A5" w:rsidRDefault="006A61A5" w:rsidP="00BF271D">
      <w:r>
        <w:separator/>
      </w:r>
    </w:p>
  </w:endnote>
  <w:endnote w:type="continuationSeparator" w:id="0">
    <w:p w:rsidR="006A61A5" w:rsidRDefault="006A61A5" w:rsidP="00BF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A5" w:rsidRDefault="006A61A5" w:rsidP="00BF271D">
      <w:r>
        <w:separator/>
      </w:r>
    </w:p>
  </w:footnote>
  <w:footnote w:type="continuationSeparator" w:id="0">
    <w:p w:rsidR="006A61A5" w:rsidRDefault="006A61A5" w:rsidP="00BF2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A5" w:rsidRDefault="006A61A5">
    <w:pPr>
      <w:pStyle w:val="En-tte"/>
    </w:pPr>
    <w:r>
      <w:t>Ecole élémentaire</w:t>
    </w:r>
    <w:r>
      <w:tab/>
      <w:t>Année scolaire 2019-2020</w:t>
    </w:r>
  </w:p>
  <w:p w:rsidR="006A61A5" w:rsidRDefault="006A61A5">
    <w:pPr>
      <w:pStyle w:val="En-tte"/>
    </w:pPr>
    <w:r>
      <w:t>Jean ROSTAND</w:t>
    </w:r>
  </w:p>
  <w:p w:rsidR="006A61A5" w:rsidRDefault="006A61A5">
    <w:pPr>
      <w:pStyle w:val="En-tte"/>
    </w:pPr>
    <w:r>
      <w:t>BONDY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71D"/>
    <w:rsid w:val="00407755"/>
    <w:rsid w:val="00550368"/>
    <w:rsid w:val="006A61A5"/>
    <w:rsid w:val="006D6F15"/>
    <w:rsid w:val="00AE5546"/>
    <w:rsid w:val="00BB463D"/>
    <w:rsid w:val="00BF271D"/>
    <w:rsid w:val="00CB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271D"/>
  </w:style>
  <w:style w:type="paragraph" w:styleId="Pieddepage">
    <w:name w:val="footer"/>
    <w:basedOn w:val="Normal"/>
    <w:link w:val="PieddepageCar"/>
    <w:uiPriority w:val="99"/>
    <w:semiHidden/>
    <w:unhideWhenUsed/>
    <w:rsid w:val="00BF2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271D"/>
  </w:style>
  <w:style w:type="paragraph" w:styleId="Textedebulles">
    <w:name w:val="Balloon Text"/>
    <w:basedOn w:val="Normal"/>
    <w:link w:val="TextedebullesCar"/>
    <w:uiPriority w:val="99"/>
    <w:semiHidden/>
    <w:unhideWhenUsed/>
    <w:rsid w:val="00BF27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</dc:creator>
  <cp:lastModifiedBy>Caron</cp:lastModifiedBy>
  <cp:revision>2</cp:revision>
  <dcterms:created xsi:type="dcterms:W3CDTF">2019-08-31T08:09:00Z</dcterms:created>
  <dcterms:modified xsi:type="dcterms:W3CDTF">2019-08-31T08:09:00Z</dcterms:modified>
</cp:coreProperties>
</file>